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FEF5F" w14:textId="298C79AA" w:rsidR="00BB4031" w:rsidRPr="00BD06FB" w:rsidRDefault="000D70EE" w:rsidP="00BD06FB">
      <w:pPr>
        <w:spacing w:line="340" w:lineRule="exact"/>
        <w:jc w:val="right"/>
        <w:rPr>
          <w:rFonts w:ascii="メイリオ" w:eastAsia="メイリオ" w:hAnsi="メイリオ"/>
          <w:sz w:val="18"/>
          <w:szCs w:val="18"/>
        </w:rPr>
      </w:pPr>
      <w:bookmarkStart w:id="0" w:name="_GoBack"/>
      <w:bookmarkEnd w:id="0"/>
      <w:r>
        <w:rPr>
          <w:rFonts w:ascii="メイリオ" w:eastAsia="メイリオ" w:hAnsi="メイリオ"/>
          <w:noProof/>
          <w:sz w:val="18"/>
          <w:szCs w:val="18"/>
        </w:rPr>
        <w:drawing>
          <wp:anchor distT="0" distB="0" distL="114300" distR="114300" simplePos="0" relativeHeight="251657728" behindDoc="0" locked="0" layoutInCell="1" allowOverlap="1" wp14:anchorId="40E2B9CB" wp14:editId="3AC4C37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92480" cy="792480"/>
            <wp:effectExtent l="0" t="0" r="0" b="0"/>
            <wp:wrapNone/>
            <wp:docPr id="14" name="図 14" descr="ビズチャレ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ビズチャレロ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128" w:rsidRPr="00BD06FB">
        <w:rPr>
          <w:rFonts w:ascii="メイリオ" w:eastAsia="メイリオ" w:hAnsi="メイリオ"/>
          <w:sz w:val="18"/>
          <w:szCs w:val="18"/>
        </w:rPr>
        <w:t xml:space="preserve"> </w:t>
      </w:r>
      <w:r w:rsidR="00BB4031" w:rsidRPr="00BD06FB">
        <w:rPr>
          <w:rFonts w:ascii="メイリオ" w:eastAsia="メイリオ" w:hAnsi="メイリオ"/>
          <w:sz w:val="18"/>
          <w:szCs w:val="18"/>
        </w:rPr>
        <w:t>(</w:t>
      </w:r>
      <w:r w:rsidR="00BB4031" w:rsidRPr="00BD06FB">
        <w:rPr>
          <w:rFonts w:ascii="メイリオ" w:eastAsia="メイリオ" w:hAnsi="メイリオ" w:hint="eastAsia"/>
          <w:sz w:val="18"/>
          <w:szCs w:val="18"/>
        </w:rPr>
        <w:t>様式第</w:t>
      </w:r>
      <w:r w:rsidR="00C9088A">
        <w:rPr>
          <w:rFonts w:ascii="メイリオ" w:eastAsia="メイリオ" w:hAnsi="メイリオ" w:hint="eastAsia"/>
          <w:sz w:val="18"/>
          <w:szCs w:val="18"/>
        </w:rPr>
        <w:t>２</w:t>
      </w:r>
      <w:r w:rsidR="00BB4031" w:rsidRPr="00BD06FB">
        <w:rPr>
          <w:rFonts w:ascii="メイリオ" w:eastAsia="メイリオ" w:hAnsi="メイリオ" w:hint="eastAsia"/>
          <w:sz w:val="18"/>
          <w:szCs w:val="18"/>
        </w:rPr>
        <w:t>号</w:t>
      </w:r>
      <w:r w:rsidR="00BB4031" w:rsidRPr="00BD06FB">
        <w:rPr>
          <w:rFonts w:ascii="メイリオ" w:eastAsia="メイリオ" w:hAnsi="メイリオ"/>
          <w:sz w:val="18"/>
          <w:szCs w:val="18"/>
        </w:rPr>
        <w:t>)</w:t>
      </w:r>
    </w:p>
    <w:p w14:paraId="44FEF0D8" w14:textId="77777777" w:rsidR="00BB4031" w:rsidRPr="00BD06FB" w:rsidRDefault="00BB4031" w:rsidP="00BD06FB">
      <w:pPr>
        <w:spacing w:line="340" w:lineRule="exact"/>
        <w:rPr>
          <w:rFonts w:ascii="メイリオ" w:eastAsia="メイリオ" w:hAnsi="メイリオ"/>
          <w:sz w:val="24"/>
        </w:rPr>
      </w:pPr>
    </w:p>
    <w:p w14:paraId="036A6670" w14:textId="77777777" w:rsidR="00BB4031" w:rsidRPr="00BD06FB" w:rsidRDefault="00BB4031" w:rsidP="00BD06FB">
      <w:pPr>
        <w:spacing w:line="340" w:lineRule="exact"/>
        <w:rPr>
          <w:rFonts w:ascii="メイリオ" w:eastAsia="メイリオ" w:hAnsi="メイリオ"/>
          <w:sz w:val="24"/>
        </w:rPr>
      </w:pPr>
    </w:p>
    <w:p w14:paraId="23E8939B" w14:textId="77777777" w:rsidR="00BB4031" w:rsidRDefault="00BD06FB" w:rsidP="00BD06FB">
      <w:pPr>
        <w:spacing w:line="340" w:lineRule="exact"/>
        <w:jc w:val="center"/>
        <w:rPr>
          <w:rFonts w:ascii="メイリオ" w:eastAsia="メイリオ" w:hAnsi="メイリオ" w:hint="eastAsia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ビジネスチャレンジ事業</w:t>
      </w:r>
      <w:r w:rsidR="00BB4031" w:rsidRPr="00BD06FB">
        <w:rPr>
          <w:rFonts w:ascii="メイリオ" w:eastAsia="メイリオ" w:hAnsi="メイリオ" w:hint="eastAsia"/>
          <w:sz w:val="32"/>
          <w:szCs w:val="32"/>
        </w:rPr>
        <w:t>変更申請書</w:t>
      </w:r>
    </w:p>
    <w:p w14:paraId="2C736EA3" w14:textId="77777777" w:rsidR="00BD06FB" w:rsidRDefault="00BD06FB" w:rsidP="00BD06FB">
      <w:pPr>
        <w:spacing w:line="340" w:lineRule="exact"/>
        <w:jc w:val="center"/>
        <w:rPr>
          <w:rFonts w:ascii="メイリオ" w:eastAsia="メイリオ" w:hAnsi="メイリオ" w:hint="eastAsia"/>
          <w:sz w:val="32"/>
          <w:szCs w:val="32"/>
        </w:rPr>
      </w:pPr>
    </w:p>
    <w:p w14:paraId="63682812" w14:textId="77777777" w:rsidR="00BD06FB" w:rsidRPr="00BD06FB" w:rsidRDefault="00BD06FB" w:rsidP="00BD06FB">
      <w:pPr>
        <w:spacing w:line="340" w:lineRule="exact"/>
        <w:jc w:val="right"/>
        <w:rPr>
          <w:rFonts w:ascii="メイリオ" w:eastAsia="メイリオ" w:hAnsi="メイリオ"/>
          <w:sz w:val="24"/>
        </w:rPr>
      </w:pPr>
      <w:r w:rsidRPr="00BD06FB">
        <w:rPr>
          <w:rFonts w:ascii="メイリオ" w:eastAsia="メイリオ" w:hAnsi="メイリオ" w:hint="eastAsia"/>
          <w:sz w:val="24"/>
        </w:rPr>
        <w:t>平成　年　月　日</w:t>
      </w:r>
    </w:p>
    <w:p w14:paraId="2DD637F8" w14:textId="77777777" w:rsidR="00BB4031" w:rsidRPr="00BD06FB" w:rsidRDefault="00BB4031" w:rsidP="00BD06FB">
      <w:pPr>
        <w:spacing w:line="340" w:lineRule="exact"/>
        <w:rPr>
          <w:rFonts w:ascii="メイリオ" w:eastAsia="メイリオ" w:hAnsi="メイリオ"/>
          <w:sz w:val="24"/>
        </w:rPr>
      </w:pPr>
    </w:p>
    <w:p w14:paraId="0E2E017C" w14:textId="77777777" w:rsidR="00BB4031" w:rsidRPr="00BD06FB" w:rsidRDefault="00BB4031" w:rsidP="00BD06FB">
      <w:pPr>
        <w:spacing w:line="340" w:lineRule="exact"/>
        <w:rPr>
          <w:rFonts w:ascii="メイリオ" w:eastAsia="メイリオ" w:hAnsi="メイリオ"/>
          <w:sz w:val="24"/>
        </w:rPr>
      </w:pPr>
    </w:p>
    <w:p w14:paraId="15FBA41A" w14:textId="77777777" w:rsidR="00BB4031" w:rsidRPr="00BD06FB" w:rsidRDefault="00BB4031" w:rsidP="00BD06FB">
      <w:pPr>
        <w:spacing w:line="340" w:lineRule="exact"/>
        <w:rPr>
          <w:rFonts w:ascii="メイリオ" w:eastAsia="メイリオ" w:hAnsi="メイリオ"/>
          <w:sz w:val="24"/>
        </w:rPr>
      </w:pPr>
      <w:r w:rsidRPr="00BD06FB">
        <w:rPr>
          <w:rFonts w:ascii="メイリオ" w:eastAsia="メイリオ" w:hAnsi="メイリオ" w:hint="eastAsia"/>
          <w:sz w:val="24"/>
        </w:rPr>
        <w:t>（あて先）</w:t>
      </w:r>
      <w:r w:rsidR="00BD06FB">
        <w:rPr>
          <w:rFonts w:ascii="メイリオ" w:eastAsia="メイリオ" w:hAnsi="メイリオ" w:hint="eastAsia"/>
          <w:sz w:val="24"/>
        </w:rPr>
        <w:t>大学ネットワークふくおか事務局長</w:t>
      </w:r>
    </w:p>
    <w:p w14:paraId="71D339CE" w14:textId="77777777" w:rsidR="00BD06FB" w:rsidRDefault="00BD06FB" w:rsidP="00BD06FB">
      <w:pPr>
        <w:spacing w:line="340" w:lineRule="exact"/>
        <w:ind w:leftChars="2000" w:left="4200" w:right="960" w:firstLineChars="50" w:firstLine="120"/>
        <w:rPr>
          <w:rFonts w:ascii="メイリオ" w:eastAsia="メイリオ" w:hAnsi="メイリオ" w:hint="eastAsia"/>
          <w:sz w:val="24"/>
        </w:rPr>
      </w:pPr>
    </w:p>
    <w:p w14:paraId="4F5D9529" w14:textId="77777777" w:rsidR="00BD06FB" w:rsidRDefault="00BD06FB" w:rsidP="00BD06FB">
      <w:pPr>
        <w:spacing w:line="340" w:lineRule="exact"/>
        <w:ind w:leftChars="2000" w:left="4200" w:right="960" w:firstLineChars="50" w:firstLine="120"/>
        <w:rPr>
          <w:rFonts w:ascii="メイリオ" w:eastAsia="メイリオ" w:hAnsi="メイリオ" w:hint="eastAsia"/>
          <w:sz w:val="24"/>
        </w:rPr>
      </w:pPr>
    </w:p>
    <w:p w14:paraId="54303384" w14:textId="77777777" w:rsidR="00BD06FB" w:rsidRDefault="00BD06FB" w:rsidP="00BD06FB">
      <w:pPr>
        <w:spacing w:line="340" w:lineRule="exact"/>
        <w:ind w:leftChars="1800" w:left="3780" w:right="960"/>
        <w:rPr>
          <w:rFonts w:ascii="メイリオ" w:eastAsia="メイリオ" w:hAnsi="メイリオ" w:hint="eastAsia"/>
          <w:sz w:val="24"/>
        </w:rPr>
      </w:pPr>
      <w:r>
        <w:rPr>
          <w:rFonts w:ascii="メイリオ" w:eastAsia="メイリオ" w:hAnsi="メイリオ" w:hint="eastAsia"/>
          <w:sz w:val="24"/>
        </w:rPr>
        <w:t>グループ</w:t>
      </w:r>
      <w:r w:rsidR="00300128" w:rsidRPr="00BD06FB">
        <w:rPr>
          <w:rFonts w:ascii="メイリオ" w:eastAsia="メイリオ" w:hAnsi="メイリオ" w:hint="eastAsia"/>
          <w:sz w:val="24"/>
          <w:lang w:eastAsia="zh-CN"/>
        </w:rPr>
        <w:t>名</w:t>
      </w:r>
    </w:p>
    <w:p w14:paraId="58351ED3" w14:textId="77777777" w:rsidR="00BB4031" w:rsidRPr="00BD06FB" w:rsidRDefault="00BB4031" w:rsidP="00BD06FB">
      <w:pPr>
        <w:spacing w:line="340" w:lineRule="exact"/>
        <w:ind w:leftChars="1800" w:left="3780" w:right="960"/>
        <w:rPr>
          <w:rFonts w:ascii="メイリオ" w:eastAsia="メイリオ" w:hAnsi="メイリオ"/>
          <w:sz w:val="24"/>
        </w:rPr>
      </w:pPr>
      <w:r w:rsidRPr="00BD06FB">
        <w:rPr>
          <w:rFonts w:ascii="メイリオ" w:eastAsia="メイリオ" w:hAnsi="メイリオ" w:hint="eastAsia"/>
          <w:sz w:val="24"/>
        </w:rPr>
        <w:t>代表者氏名</w:t>
      </w:r>
      <w:r w:rsidR="00BD06FB">
        <w:rPr>
          <w:rFonts w:ascii="メイリオ" w:eastAsia="メイリオ" w:hAnsi="メイリオ" w:hint="eastAsia"/>
          <w:sz w:val="24"/>
        </w:rPr>
        <w:t>・住所</w:t>
      </w:r>
    </w:p>
    <w:p w14:paraId="08EC769F" w14:textId="77777777" w:rsidR="00BB4031" w:rsidRPr="00BD06FB" w:rsidRDefault="00BB4031" w:rsidP="00BD06FB">
      <w:pPr>
        <w:spacing w:line="340" w:lineRule="exact"/>
        <w:rPr>
          <w:rFonts w:ascii="メイリオ" w:eastAsia="メイリオ" w:hAnsi="メイリオ"/>
          <w:sz w:val="24"/>
        </w:rPr>
      </w:pPr>
    </w:p>
    <w:p w14:paraId="728F6FCD" w14:textId="77777777" w:rsidR="00BB4031" w:rsidRPr="00BD06FB" w:rsidRDefault="00BB4031" w:rsidP="00BD06FB">
      <w:pPr>
        <w:spacing w:line="340" w:lineRule="exact"/>
        <w:rPr>
          <w:rFonts w:ascii="メイリオ" w:eastAsia="メイリオ" w:hAnsi="メイリオ"/>
          <w:sz w:val="24"/>
        </w:rPr>
      </w:pPr>
    </w:p>
    <w:p w14:paraId="03C0F49A" w14:textId="77777777" w:rsidR="00BB4031" w:rsidRPr="00BD06FB" w:rsidRDefault="00BB4031" w:rsidP="00BD06FB">
      <w:pPr>
        <w:spacing w:line="340" w:lineRule="exact"/>
        <w:ind w:left="1"/>
        <w:rPr>
          <w:rFonts w:ascii="メイリオ" w:eastAsia="メイリオ" w:hAnsi="メイリオ"/>
          <w:sz w:val="24"/>
        </w:rPr>
      </w:pPr>
      <w:r w:rsidRPr="00BD06FB">
        <w:rPr>
          <w:rFonts w:ascii="メイリオ" w:eastAsia="メイリオ" w:hAnsi="メイリオ" w:hint="eastAsia"/>
          <w:sz w:val="24"/>
        </w:rPr>
        <w:t xml:space="preserve">　平成　年　月　日付け</w:t>
      </w:r>
      <w:r w:rsidR="00BD06FB">
        <w:rPr>
          <w:rFonts w:ascii="メイリオ" w:eastAsia="メイリオ" w:hAnsi="メイリオ" w:hint="eastAsia"/>
          <w:sz w:val="24"/>
        </w:rPr>
        <w:t>大ネ</w:t>
      </w:r>
      <w:r w:rsidR="008149D0">
        <w:rPr>
          <w:rFonts w:ascii="メイリオ" w:eastAsia="メイリオ" w:hAnsi="メイリオ" w:hint="eastAsia"/>
          <w:sz w:val="24"/>
        </w:rPr>
        <w:t>ふくおか</w:t>
      </w:r>
      <w:r w:rsidRPr="00BD06FB">
        <w:rPr>
          <w:rFonts w:ascii="メイリオ" w:eastAsia="メイリオ" w:hAnsi="メイリオ" w:hint="eastAsia"/>
          <w:sz w:val="24"/>
        </w:rPr>
        <w:t>第　　　　号で</w:t>
      </w:r>
      <w:r w:rsidR="00BD06FB">
        <w:rPr>
          <w:rFonts w:ascii="メイリオ" w:eastAsia="メイリオ" w:hAnsi="メイリオ" w:hint="eastAsia"/>
          <w:sz w:val="24"/>
        </w:rPr>
        <w:t>採用</w:t>
      </w:r>
      <w:r w:rsidRPr="00BD06FB">
        <w:rPr>
          <w:rFonts w:ascii="メイリオ" w:eastAsia="メイリオ" w:hAnsi="メイリオ" w:hint="eastAsia"/>
          <w:sz w:val="24"/>
        </w:rPr>
        <w:t>決定</w:t>
      </w:r>
      <w:r w:rsidR="00BD06FB">
        <w:rPr>
          <w:rFonts w:ascii="メイリオ" w:eastAsia="メイリオ" w:hAnsi="メイリオ" w:hint="eastAsia"/>
          <w:sz w:val="24"/>
        </w:rPr>
        <w:t>を</w:t>
      </w:r>
      <w:r w:rsidRPr="00BD06FB">
        <w:rPr>
          <w:rFonts w:ascii="メイリオ" w:eastAsia="メイリオ" w:hAnsi="メイリオ" w:hint="eastAsia"/>
          <w:sz w:val="24"/>
        </w:rPr>
        <w:t>受けた</w:t>
      </w:r>
      <w:r w:rsidR="00BD06FB">
        <w:rPr>
          <w:rFonts w:ascii="メイリオ" w:eastAsia="メイリオ" w:hAnsi="メイリオ" w:hint="eastAsia"/>
          <w:sz w:val="24"/>
        </w:rPr>
        <w:t>下記事業</w:t>
      </w:r>
      <w:r w:rsidRPr="00BD06FB">
        <w:rPr>
          <w:rFonts w:ascii="メイリオ" w:eastAsia="メイリオ" w:hAnsi="メイリオ" w:hint="eastAsia"/>
          <w:sz w:val="24"/>
        </w:rPr>
        <w:t>について</w:t>
      </w:r>
      <w:r w:rsidR="00BD06FB">
        <w:rPr>
          <w:rFonts w:ascii="メイリオ" w:eastAsia="メイリオ" w:hAnsi="メイリオ" w:hint="eastAsia"/>
          <w:sz w:val="24"/>
        </w:rPr>
        <w:t>，</w:t>
      </w:r>
      <w:r w:rsidR="006702F2" w:rsidRPr="00BD06FB">
        <w:rPr>
          <w:rFonts w:ascii="メイリオ" w:eastAsia="メイリオ" w:hAnsi="メイリオ" w:hint="eastAsia"/>
          <w:sz w:val="24"/>
        </w:rPr>
        <w:t>事業変更の承認を</w:t>
      </w:r>
      <w:r w:rsidRPr="00BD06FB">
        <w:rPr>
          <w:rFonts w:ascii="メイリオ" w:eastAsia="メイリオ" w:hAnsi="メイリオ" w:hint="eastAsia"/>
          <w:sz w:val="24"/>
        </w:rPr>
        <w:t>受けたいので</w:t>
      </w:r>
      <w:r w:rsidR="00BD06FB">
        <w:rPr>
          <w:rFonts w:ascii="メイリオ" w:eastAsia="メイリオ" w:hAnsi="メイリオ" w:hint="eastAsia"/>
          <w:sz w:val="24"/>
        </w:rPr>
        <w:t>，</w:t>
      </w:r>
      <w:r w:rsidR="006702F2" w:rsidRPr="00BD06FB">
        <w:rPr>
          <w:rFonts w:ascii="メイリオ" w:eastAsia="メイリオ" w:hAnsi="メイリオ" w:hint="eastAsia"/>
          <w:sz w:val="24"/>
        </w:rPr>
        <w:t>関係書類を添えて提出いたします。</w:t>
      </w:r>
    </w:p>
    <w:p w14:paraId="1C74656E" w14:textId="77777777" w:rsidR="00BB4031" w:rsidRDefault="00BB4031" w:rsidP="00BD06FB">
      <w:pPr>
        <w:spacing w:line="340" w:lineRule="exact"/>
        <w:rPr>
          <w:rFonts w:ascii="メイリオ" w:eastAsia="メイリオ" w:hAnsi="メイリオ" w:hint="eastAsia"/>
          <w:sz w:val="24"/>
        </w:rPr>
      </w:pPr>
    </w:p>
    <w:p w14:paraId="3863EA41" w14:textId="77777777" w:rsidR="00CC404F" w:rsidRPr="00BD06FB" w:rsidRDefault="00CC404F" w:rsidP="00BD06FB">
      <w:pPr>
        <w:spacing w:line="340" w:lineRule="exact"/>
        <w:rPr>
          <w:rFonts w:ascii="メイリオ" w:eastAsia="メイリオ" w:hAnsi="メイリオ" w:hint="eastAsia"/>
          <w:sz w:val="24"/>
        </w:rPr>
      </w:pPr>
    </w:p>
    <w:p w14:paraId="6C1E896A" w14:textId="77777777" w:rsidR="00BB4031" w:rsidRPr="00BD06FB" w:rsidRDefault="00BB4031" w:rsidP="00BD06FB">
      <w:pPr>
        <w:pStyle w:val="a9"/>
        <w:spacing w:line="340" w:lineRule="exact"/>
        <w:rPr>
          <w:rFonts w:ascii="メイリオ" w:eastAsia="メイリオ" w:hAnsi="メイリオ"/>
          <w:sz w:val="24"/>
        </w:rPr>
      </w:pPr>
      <w:r w:rsidRPr="00BD06FB">
        <w:rPr>
          <w:rFonts w:ascii="メイリオ" w:eastAsia="メイリオ" w:hAnsi="メイリオ" w:hint="eastAsia"/>
          <w:sz w:val="24"/>
        </w:rPr>
        <w:t>記</w:t>
      </w:r>
    </w:p>
    <w:p w14:paraId="6A8AA47C" w14:textId="77777777" w:rsidR="00BB4031" w:rsidRPr="00BD06FB" w:rsidRDefault="00BB4031" w:rsidP="00BD06FB">
      <w:pPr>
        <w:spacing w:line="340" w:lineRule="exact"/>
        <w:rPr>
          <w:rFonts w:ascii="メイリオ" w:eastAsia="メイリオ" w:hAnsi="メイリオ"/>
          <w:sz w:val="24"/>
        </w:rPr>
      </w:pPr>
    </w:p>
    <w:p w14:paraId="63D52859" w14:textId="77777777" w:rsidR="00BB4031" w:rsidRPr="00BD06FB" w:rsidRDefault="00BB4031" w:rsidP="00BD06FB">
      <w:pPr>
        <w:pStyle w:val="a8"/>
        <w:spacing w:line="340" w:lineRule="exact"/>
        <w:ind w:right="210" w:firstLineChars="100" w:firstLine="240"/>
        <w:jc w:val="both"/>
        <w:rPr>
          <w:rFonts w:ascii="メイリオ" w:eastAsia="メイリオ" w:hAnsi="メイリオ"/>
          <w:sz w:val="24"/>
        </w:rPr>
      </w:pPr>
      <w:r w:rsidRPr="00BD06FB">
        <w:rPr>
          <w:rFonts w:ascii="メイリオ" w:eastAsia="メイリオ" w:hAnsi="メイリオ" w:hint="eastAsia"/>
          <w:sz w:val="24"/>
        </w:rPr>
        <w:t xml:space="preserve">１　</w:t>
      </w:r>
      <w:r w:rsidR="00300128" w:rsidRPr="00BD06FB">
        <w:rPr>
          <w:rFonts w:ascii="メイリオ" w:eastAsia="メイリオ" w:hAnsi="メイリオ" w:hint="eastAsia"/>
          <w:sz w:val="24"/>
        </w:rPr>
        <w:t>事業名</w:t>
      </w:r>
      <w:r w:rsidR="00563AB1" w:rsidRPr="00BD06FB">
        <w:rPr>
          <w:rFonts w:ascii="メイリオ" w:eastAsia="メイリオ" w:hAnsi="メイリオ" w:hint="eastAsia"/>
          <w:sz w:val="24"/>
        </w:rPr>
        <w:t xml:space="preserve">　　　　</w:t>
      </w:r>
    </w:p>
    <w:p w14:paraId="0379CF7A" w14:textId="77777777" w:rsidR="00BB4031" w:rsidRPr="00BD06FB" w:rsidRDefault="00BB4031" w:rsidP="00BD06FB">
      <w:pPr>
        <w:pStyle w:val="a8"/>
        <w:spacing w:line="340" w:lineRule="exact"/>
        <w:ind w:right="210"/>
        <w:jc w:val="both"/>
        <w:rPr>
          <w:rFonts w:ascii="メイリオ" w:eastAsia="メイリオ" w:hAnsi="メイリオ" w:hint="eastAsia"/>
          <w:sz w:val="24"/>
        </w:rPr>
      </w:pPr>
    </w:p>
    <w:p w14:paraId="7319396F" w14:textId="77777777" w:rsidR="00BB4031" w:rsidRPr="00BD06FB" w:rsidRDefault="006702F2" w:rsidP="00BD06FB">
      <w:pPr>
        <w:pStyle w:val="a8"/>
        <w:spacing w:line="340" w:lineRule="exact"/>
        <w:ind w:right="210" w:firstLineChars="100" w:firstLine="240"/>
        <w:jc w:val="both"/>
        <w:rPr>
          <w:rFonts w:ascii="メイリオ" w:eastAsia="メイリオ" w:hAnsi="メイリオ"/>
          <w:sz w:val="24"/>
          <w:lang w:eastAsia="zh-CN"/>
        </w:rPr>
      </w:pPr>
      <w:r w:rsidRPr="00BD06FB">
        <w:rPr>
          <w:rFonts w:ascii="メイリオ" w:eastAsia="メイリオ" w:hAnsi="メイリオ" w:hint="eastAsia"/>
          <w:sz w:val="24"/>
          <w:lang w:eastAsia="zh-CN"/>
        </w:rPr>
        <w:t>２</w:t>
      </w:r>
      <w:r w:rsidR="00BB4031" w:rsidRPr="00BD06FB">
        <w:rPr>
          <w:rFonts w:ascii="メイリオ" w:eastAsia="メイリオ" w:hAnsi="メイリオ" w:hint="eastAsia"/>
          <w:sz w:val="24"/>
          <w:lang w:eastAsia="zh-CN"/>
        </w:rPr>
        <w:t xml:space="preserve">　変更理由</w:t>
      </w:r>
    </w:p>
    <w:p w14:paraId="29BD476B" w14:textId="77777777" w:rsidR="00BB4031" w:rsidRPr="00BD06FB" w:rsidRDefault="00BB4031" w:rsidP="00BD06FB">
      <w:pPr>
        <w:pStyle w:val="a8"/>
        <w:spacing w:line="340" w:lineRule="exact"/>
        <w:ind w:right="210"/>
        <w:jc w:val="both"/>
        <w:rPr>
          <w:rFonts w:ascii="メイリオ" w:eastAsia="メイリオ" w:hAnsi="メイリオ" w:hint="eastAsia"/>
          <w:sz w:val="24"/>
          <w:lang w:eastAsia="zh-CN"/>
        </w:rPr>
      </w:pPr>
    </w:p>
    <w:p w14:paraId="5D69A385" w14:textId="77777777" w:rsidR="006702F2" w:rsidRPr="00BD06FB" w:rsidRDefault="006702F2" w:rsidP="00BD06FB">
      <w:pPr>
        <w:pStyle w:val="a8"/>
        <w:spacing w:line="340" w:lineRule="exact"/>
        <w:ind w:right="210"/>
        <w:jc w:val="both"/>
        <w:rPr>
          <w:rFonts w:ascii="メイリオ" w:eastAsia="メイリオ" w:hAnsi="メイリオ" w:hint="eastAsia"/>
          <w:sz w:val="24"/>
          <w:lang w:eastAsia="zh-CN"/>
        </w:rPr>
      </w:pPr>
    </w:p>
    <w:p w14:paraId="38B30261" w14:textId="77777777" w:rsidR="006702F2" w:rsidRPr="00BD06FB" w:rsidRDefault="006702F2" w:rsidP="00BD06FB">
      <w:pPr>
        <w:pStyle w:val="a8"/>
        <w:spacing w:line="340" w:lineRule="exact"/>
        <w:ind w:right="210"/>
        <w:jc w:val="both"/>
        <w:rPr>
          <w:rFonts w:ascii="メイリオ" w:eastAsia="メイリオ" w:hAnsi="メイリオ" w:hint="eastAsia"/>
          <w:sz w:val="24"/>
          <w:lang w:eastAsia="zh-CN"/>
        </w:rPr>
      </w:pPr>
    </w:p>
    <w:p w14:paraId="466F0DA4" w14:textId="77777777" w:rsidR="006702F2" w:rsidRPr="00BD06FB" w:rsidRDefault="006702F2" w:rsidP="00BD06FB">
      <w:pPr>
        <w:pStyle w:val="a8"/>
        <w:spacing w:line="340" w:lineRule="exact"/>
        <w:ind w:right="210"/>
        <w:jc w:val="both"/>
        <w:rPr>
          <w:rFonts w:ascii="メイリオ" w:eastAsia="メイリオ" w:hAnsi="メイリオ" w:hint="eastAsia"/>
          <w:sz w:val="24"/>
          <w:lang w:eastAsia="zh-CN"/>
        </w:rPr>
      </w:pPr>
    </w:p>
    <w:p w14:paraId="2D6B3494" w14:textId="77777777" w:rsidR="00300128" w:rsidRPr="00BD06FB" w:rsidRDefault="006702F2" w:rsidP="00BD06FB">
      <w:pPr>
        <w:spacing w:line="340" w:lineRule="exact"/>
        <w:ind w:firstLineChars="100" w:firstLine="240"/>
        <w:rPr>
          <w:rFonts w:ascii="メイリオ" w:eastAsia="メイリオ" w:hAnsi="メイリオ"/>
          <w:sz w:val="24"/>
          <w:lang w:eastAsia="zh-CN"/>
        </w:rPr>
      </w:pPr>
      <w:r w:rsidRPr="00BD06FB">
        <w:rPr>
          <w:rFonts w:ascii="メイリオ" w:eastAsia="メイリオ" w:hAnsi="メイリオ" w:hint="eastAsia"/>
          <w:sz w:val="24"/>
          <w:lang w:eastAsia="zh-CN"/>
        </w:rPr>
        <w:t>３</w:t>
      </w:r>
      <w:r w:rsidR="00300128" w:rsidRPr="00BD06FB">
        <w:rPr>
          <w:rFonts w:ascii="メイリオ" w:eastAsia="メイリオ" w:hAnsi="メイリオ" w:hint="eastAsia"/>
          <w:sz w:val="24"/>
          <w:lang w:eastAsia="zh-CN"/>
        </w:rPr>
        <w:t xml:space="preserve">　添付書類</w:t>
      </w:r>
    </w:p>
    <w:p w14:paraId="04CCF01B" w14:textId="77777777" w:rsidR="00300128" w:rsidRPr="00BD06FB" w:rsidRDefault="00300128" w:rsidP="00BD06FB">
      <w:pPr>
        <w:spacing w:line="340" w:lineRule="exact"/>
        <w:ind w:leftChars="100" w:left="210" w:firstLineChars="200" w:firstLine="480"/>
        <w:rPr>
          <w:rFonts w:ascii="メイリオ" w:eastAsia="メイリオ" w:hAnsi="メイリオ"/>
          <w:sz w:val="24"/>
          <w:lang w:eastAsia="zh-CN"/>
        </w:rPr>
      </w:pPr>
      <w:r w:rsidRPr="00BD06FB">
        <w:rPr>
          <w:rFonts w:ascii="メイリオ" w:eastAsia="メイリオ" w:hAnsi="メイリオ" w:hint="eastAsia"/>
          <w:sz w:val="24"/>
          <w:lang w:eastAsia="zh-CN"/>
        </w:rPr>
        <w:t>（１）</w:t>
      </w:r>
      <w:r w:rsidR="00BD06FB">
        <w:rPr>
          <w:rFonts w:ascii="メイリオ" w:eastAsia="メイリオ" w:hAnsi="メイリオ" w:hint="eastAsia"/>
          <w:sz w:val="24"/>
        </w:rPr>
        <w:t>ビジネスチャレンジ</w:t>
      </w:r>
      <w:r w:rsidRPr="00BD06FB">
        <w:rPr>
          <w:rFonts w:ascii="メイリオ" w:eastAsia="メイリオ" w:hAnsi="メイリオ" w:hint="eastAsia"/>
          <w:sz w:val="24"/>
          <w:lang w:eastAsia="zh-CN"/>
        </w:rPr>
        <w:t>事業</w:t>
      </w:r>
      <w:r w:rsidR="00BD06FB">
        <w:rPr>
          <w:rFonts w:ascii="メイリオ" w:eastAsia="メイリオ" w:hAnsi="メイリオ" w:hint="eastAsia"/>
          <w:sz w:val="24"/>
        </w:rPr>
        <w:t>申込</w:t>
      </w:r>
      <w:r w:rsidRPr="00BD06FB">
        <w:rPr>
          <w:rFonts w:ascii="メイリオ" w:eastAsia="メイリオ" w:hAnsi="メイリオ" w:hint="eastAsia"/>
          <w:sz w:val="24"/>
          <w:lang w:eastAsia="zh-CN"/>
        </w:rPr>
        <w:t>書（変更後）</w:t>
      </w:r>
    </w:p>
    <w:p w14:paraId="4523E339" w14:textId="77777777" w:rsidR="00BD06FB" w:rsidRDefault="00300128" w:rsidP="00BD06FB">
      <w:pPr>
        <w:spacing w:line="340" w:lineRule="exact"/>
        <w:ind w:leftChars="100" w:left="210" w:firstLineChars="200" w:firstLine="480"/>
        <w:rPr>
          <w:rFonts w:ascii="メイリオ" w:eastAsia="メイリオ" w:hAnsi="メイリオ"/>
          <w:sz w:val="24"/>
          <w:lang w:eastAsia="zh-CN"/>
        </w:rPr>
      </w:pPr>
      <w:r w:rsidRPr="00BD06FB">
        <w:rPr>
          <w:rFonts w:ascii="メイリオ" w:eastAsia="メイリオ" w:hAnsi="メイリオ" w:hint="eastAsia"/>
          <w:sz w:val="24"/>
          <w:lang w:eastAsia="zh-CN"/>
        </w:rPr>
        <w:t>（２）事業収支計画書（変更後）</w:t>
      </w:r>
    </w:p>
    <w:p w14:paraId="0CD0CA04" w14:textId="77777777" w:rsidR="00CC404F" w:rsidRPr="00E4199E" w:rsidRDefault="00CC404F" w:rsidP="00E77912">
      <w:pPr>
        <w:spacing w:line="340" w:lineRule="exact"/>
        <w:ind w:right="480"/>
        <w:rPr>
          <w:rFonts w:ascii="メイリオ" w:eastAsia="メイリオ" w:hAnsi="メイリオ"/>
          <w:sz w:val="24"/>
          <w:u w:val="single"/>
        </w:rPr>
      </w:pPr>
    </w:p>
    <w:sectPr w:rsidR="00CC404F" w:rsidRPr="00E4199E" w:rsidSect="00D26423">
      <w:footerReference w:type="even" r:id="rId8"/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E94C6" w14:textId="77777777" w:rsidR="00BB1A31" w:rsidRDefault="00BB1A31">
      <w:r>
        <w:separator/>
      </w:r>
    </w:p>
  </w:endnote>
  <w:endnote w:type="continuationSeparator" w:id="0">
    <w:p w14:paraId="3964EAC8" w14:textId="77777777" w:rsidR="00BB1A31" w:rsidRDefault="00BB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6BFB0" w14:textId="77777777" w:rsidR="006E2FF9" w:rsidRDefault="006E2FF9" w:rsidP="00F83C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14:paraId="4754C83C" w14:textId="77777777" w:rsidR="006E2FF9" w:rsidRDefault="006E2FF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E7F61" w14:textId="77777777" w:rsidR="00BB1A31" w:rsidRDefault="00BB1A31">
      <w:r>
        <w:separator/>
      </w:r>
    </w:p>
  </w:footnote>
  <w:footnote w:type="continuationSeparator" w:id="0">
    <w:p w14:paraId="67A803A6" w14:textId="77777777" w:rsidR="00BB1A31" w:rsidRDefault="00BB1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D73B0"/>
    <w:multiLevelType w:val="hybridMultilevel"/>
    <w:tmpl w:val="12B631CC"/>
    <w:lvl w:ilvl="0" w:tplc="AE08DBC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913841"/>
    <w:multiLevelType w:val="hybridMultilevel"/>
    <w:tmpl w:val="A02A0EEE"/>
    <w:lvl w:ilvl="0" w:tplc="7F3C8CD0">
      <w:start w:val="6"/>
      <w:numFmt w:val="decimalFullWidth"/>
      <w:lvlText w:val="第%1条"/>
      <w:lvlJc w:val="left"/>
      <w:pPr>
        <w:tabs>
          <w:tab w:val="num" w:pos="961"/>
        </w:tabs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" w15:restartNumberingAfterBreak="0">
    <w:nsid w:val="20A10A17"/>
    <w:multiLevelType w:val="hybridMultilevel"/>
    <w:tmpl w:val="7E66ABBA"/>
    <w:lvl w:ilvl="0" w:tplc="C6BEF7BC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43932FDA"/>
    <w:multiLevelType w:val="hybridMultilevel"/>
    <w:tmpl w:val="9022CD26"/>
    <w:lvl w:ilvl="0" w:tplc="73B0A326">
      <w:start w:val="14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14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7F"/>
    <w:rsid w:val="00015D4E"/>
    <w:rsid w:val="00031301"/>
    <w:rsid w:val="00033CB7"/>
    <w:rsid w:val="00051867"/>
    <w:rsid w:val="00057E3D"/>
    <w:rsid w:val="000B7F42"/>
    <w:rsid w:val="000C50B2"/>
    <w:rsid w:val="000D2E91"/>
    <w:rsid w:val="000D70EE"/>
    <w:rsid w:val="000E12B3"/>
    <w:rsid w:val="000E39E7"/>
    <w:rsid w:val="000E47EB"/>
    <w:rsid w:val="000E6FE5"/>
    <w:rsid w:val="000F482E"/>
    <w:rsid w:val="001008E0"/>
    <w:rsid w:val="00112F59"/>
    <w:rsid w:val="001258A9"/>
    <w:rsid w:val="00125F24"/>
    <w:rsid w:val="0013673C"/>
    <w:rsid w:val="001415DC"/>
    <w:rsid w:val="00142452"/>
    <w:rsid w:val="0014740D"/>
    <w:rsid w:val="00177AB6"/>
    <w:rsid w:val="00183A44"/>
    <w:rsid w:val="0018590B"/>
    <w:rsid w:val="001A26DB"/>
    <w:rsid w:val="001D120B"/>
    <w:rsid w:val="001D585E"/>
    <w:rsid w:val="001F1B22"/>
    <w:rsid w:val="00204AFA"/>
    <w:rsid w:val="00212428"/>
    <w:rsid w:val="0021509A"/>
    <w:rsid w:val="00220C8F"/>
    <w:rsid w:val="002223F0"/>
    <w:rsid w:val="00247CEF"/>
    <w:rsid w:val="00253311"/>
    <w:rsid w:val="002628B9"/>
    <w:rsid w:val="002831B3"/>
    <w:rsid w:val="002B0AB6"/>
    <w:rsid w:val="002B48F1"/>
    <w:rsid w:val="002B6BAA"/>
    <w:rsid w:val="002C4FC0"/>
    <w:rsid w:val="00300128"/>
    <w:rsid w:val="00303C9A"/>
    <w:rsid w:val="003157CE"/>
    <w:rsid w:val="00336021"/>
    <w:rsid w:val="00340C52"/>
    <w:rsid w:val="0036083C"/>
    <w:rsid w:val="00363A29"/>
    <w:rsid w:val="00373CE4"/>
    <w:rsid w:val="00375DB4"/>
    <w:rsid w:val="00382CC1"/>
    <w:rsid w:val="00384183"/>
    <w:rsid w:val="003C3B33"/>
    <w:rsid w:val="003D1EDD"/>
    <w:rsid w:val="003D3054"/>
    <w:rsid w:val="003E2D5C"/>
    <w:rsid w:val="003E6763"/>
    <w:rsid w:val="003E7EA7"/>
    <w:rsid w:val="003F360A"/>
    <w:rsid w:val="00406238"/>
    <w:rsid w:val="004070C8"/>
    <w:rsid w:val="0041191C"/>
    <w:rsid w:val="00412F79"/>
    <w:rsid w:val="0044285C"/>
    <w:rsid w:val="00445BFC"/>
    <w:rsid w:val="00456590"/>
    <w:rsid w:val="00473BD3"/>
    <w:rsid w:val="004924FD"/>
    <w:rsid w:val="004A10A1"/>
    <w:rsid w:val="004A6A2C"/>
    <w:rsid w:val="004B0CB7"/>
    <w:rsid w:val="004D154A"/>
    <w:rsid w:val="004F0DAF"/>
    <w:rsid w:val="00503477"/>
    <w:rsid w:val="00522D62"/>
    <w:rsid w:val="00550BA5"/>
    <w:rsid w:val="00560DAA"/>
    <w:rsid w:val="00563AB1"/>
    <w:rsid w:val="00593CC6"/>
    <w:rsid w:val="00594DCD"/>
    <w:rsid w:val="005C426A"/>
    <w:rsid w:val="005D41E9"/>
    <w:rsid w:val="005D4454"/>
    <w:rsid w:val="00611DDA"/>
    <w:rsid w:val="00624808"/>
    <w:rsid w:val="006408CD"/>
    <w:rsid w:val="00641C56"/>
    <w:rsid w:val="00670005"/>
    <w:rsid w:val="006702F2"/>
    <w:rsid w:val="00681278"/>
    <w:rsid w:val="006941B0"/>
    <w:rsid w:val="006A723D"/>
    <w:rsid w:val="006C452F"/>
    <w:rsid w:val="006C736A"/>
    <w:rsid w:val="006D29CC"/>
    <w:rsid w:val="006D71DC"/>
    <w:rsid w:val="006E04A4"/>
    <w:rsid w:val="006E2FF9"/>
    <w:rsid w:val="006E4525"/>
    <w:rsid w:val="006F261E"/>
    <w:rsid w:val="007015A2"/>
    <w:rsid w:val="00706685"/>
    <w:rsid w:val="00736E60"/>
    <w:rsid w:val="00737405"/>
    <w:rsid w:val="00742B65"/>
    <w:rsid w:val="007528F1"/>
    <w:rsid w:val="00760877"/>
    <w:rsid w:val="00785D15"/>
    <w:rsid w:val="00791B31"/>
    <w:rsid w:val="0079726B"/>
    <w:rsid w:val="007A28C3"/>
    <w:rsid w:val="007A7131"/>
    <w:rsid w:val="007B527A"/>
    <w:rsid w:val="007B6D24"/>
    <w:rsid w:val="007D3717"/>
    <w:rsid w:val="007E26AD"/>
    <w:rsid w:val="007E351B"/>
    <w:rsid w:val="007F3C28"/>
    <w:rsid w:val="00802DE5"/>
    <w:rsid w:val="008149D0"/>
    <w:rsid w:val="00821933"/>
    <w:rsid w:val="00826AF1"/>
    <w:rsid w:val="0082768F"/>
    <w:rsid w:val="0083033B"/>
    <w:rsid w:val="00833749"/>
    <w:rsid w:val="008561E2"/>
    <w:rsid w:val="00866EE7"/>
    <w:rsid w:val="00883E9F"/>
    <w:rsid w:val="00891709"/>
    <w:rsid w:val="0089367E"/>
    <w:rsid w:val="00897888"/>
    <w:rsid w:val="008A2DFE"/>
    <w:rsid w:val="008C24CF"/>
    <w:rsid w:val="008C7324"/>
    <w:rsid w:val="008F1705"/>
    <w:rsid w:val="008F199F"/>
    <w:rsid w:val="00920948"/>
    <w:rsid w:val="00942495"/>
    <w:rsid w:val="00951D41"/>
    <w:rsid w:val="009613DB"/>
    <w:rsid w:val="0097258B"/>
    <w:rsid w:val="009924E0"/>
    <w:rsid w:val="00995399"/>
    <w:rsid w:val="009A0808"/>
    <w:rsid w:val="009B3518"/>
    <w:rsid w:val="009D03F2"/>
    <w:rsid w:val="009E3164"/>
    <w:rsid w:val="00A116A6"/>
    <w:rsid w:val="00A300B8"/>
    <w:rsid w:val="00A34DCC"/>
    <w:rsid w:val="00A35E9F"/>
    <w:rsid w:val="00A40589"/>
    <w:rsid w:val="00A529AE"/>
    <w:rsid w:val="00A557A4"/>
    <w:rsid w:val="00A75932"/>
    <w:rsid w:val="00A77436"/>
    <w:rsid w:val="00A932FF"/>
    <w:rsid w:val="00A977B6"/>
    <w:rsid w:val="00AC1DD1"/>
    <w:rsid w:val="00AC6441"/>
    <w:rsid w:val="00AD7B3F"/>
    <w:rsid w:val="00AE142F"/>
    <w:rsid w:val="00AE62BA"/>
    <w:rsid w:val="00AE7BF2"/>
    <w:rsid w:val="00AF5127"/>
    <w:rsid w:val="00B05B41"/>
    <w:rsid w:val="00B12DD4"/>
    <w:rsid w:val="00B17BC2"/>
    <w:rsid w:val="00B20A8C"/>
    <w:rsid w:val="00B22170"/>
    <w:rsid w:val="00B4029F"/>
    <w:rsid w:val="00B41721"/>
    <w:rsid w:val="00B607FC"/>
    <w:rsid w:val="00B70238"/>
    <w:rsid w:val="00B850E1"/>
    <w:rsid w:val="00B86AF1"/>
    <w:rsid w:val="00B93E7F"/>
    <w:rsid w:val="00B94AD8"/>
    <w:rsid w:val="00B94B6A"/>
    <w:rsid w:val="00BB1A31"/>
    <w:rsid w:val="00BB4031"/>
    <w:rsid w:val="00BB52B8"/>
    <w:rsid w:val="00BB5701"/>
    <w:rsid w:val="00BD06FB"/>
    <w:rsid w:val="00BD650F"/>
    <w:rsid w:val="00BE1A76"/>
    <w:rsid w:val="00BE3B38"/>
    <w:rsid w:val="00C013BA"/>
    <w:rsid w:val="00C16C67"/>
    <w:rsid w:val="00C27D21"/>
    <w:rsid w:val="00C516E1"/>
    <w:rsid w:val="00C67165"/>
    <w:rsid w:val="00C67C99"/>
    <w:rsid w:val="00C77818"/>
    <w:rsid w:val="00C77A55"/>
    <w:rsid w:val="00C87905"/>
    <w:rsid w:val="00C9088A"/>
    <w:rsid w:val="00C9715E"/>
    <w:rsid w:val="00CA0604"/>
    <w:rsid w:val="00CA3834"/>
    <w:rsid w:val="00CB115A"/>
    <w:rsid w:val="00CC404F"/>
    <w:rsid w:val="00D041D2"/>
    <w:rsid w:val="00D26423"/>
    <w:rsid w:val="00D271D9"/>
    <w:rsid w:val="00D34EC3"/>
    <w:rsid w:val="00D56BAD"/>
    <w:rsid w:val="00D6110E"/>
    <w:rsid w:val="00D81DC8"/>
    <w:rsid w:val="00DC135E"/>
    <w:rsid w:val="00DC3266"/>
    <w:rsid w:val="00DD2757"/>
    <w:rsid w:val="00DE518B"/>
    <w:rsid w:val="00DF008B"/>
    <w:rsid w:val="00E0098E"/>
    <w:rsid w:val="00E03053"/>
    <w:rsid w:val="00E3330F"/>
    <w:rsid w:val="00E4199E"/>
    <w:rsid w:val="00E62AD5"/>
    <w:rsid w:val="00E77912"/>
    <w:rsid w:val="00E92321"/>
    <w:rsid w:val="00E95618"/>
    <w:rsid w:val="00EB7D86"/>
    <w:rsid w:val="00EC11D2"/>
    <w:rsid w:val="00ED4652"/>
    <w:rsid w:val="00EE4976"/>
    <w:rsid w:val="00F24BFD"/>
    <w:rsid w:val="00F5194F"/>
    <w:rsid w:val="00F626E2"/>
    <w:rsid w:val="00F630B3"/>
    <w:rsid w:val="00F83C01"/>
    <w:rsid w:val="00F9459C"/>
    <w:rsid w:val="00FA7A63"/>
    <w:rsid w:val="00FB2B74"/>
    <w:rsid w:val="00FC6908"/>
    <w:rsid w:val="00FC6EEA"/>
    <w:rsid w:val="00FF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390A063"/>
  <w15:chartTrackingRefBased/>
  <w15:docId w15:val="{76AE0650-E027-48EE-AC1D-1ECD170E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2B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B2B74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83C0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83C01"/>
  </w:style>
  <w:style w:type="paragraph" w:styleId="a6">
    <w:name w:val="Balloon Text"/>
    <w:basedOn w:val="a"/>
    <w:semiHidden/>
    <w:rsid w:val="008C732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C452F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rsid w:val="00BB4031"/>
    <w:pPr>
      <w:jc w:val="right"/>
    </w:pPr>
  </w:style>
  <w:style w:type="paragraph" w:styleId="a9">
    <w:name w:val="Note Heading"/>
    <w:basedOn w:val="a"/>
    <w:next w:val="a"/>
    <w:rsid w:val="00BB4031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（検討資料）</vt:lpstr>
      <vt:lpstr>（検討資料）</vt:lpstr>
    </vt:vector>
  </TitlesOfParts>
  <Company>FM-USER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（検討資料）</dc:title>
  <dc:subject/>
  <dc:creator>009802</dc:creator>
  <cp:keywords/>
  <dc:description/>
  <cp:lastModifiedBy>猿楽 愛</cp:lastModifiedBy>
  <cp:revision>2</cp:revision>
  <cp:lastPrinted>2016-04-14T02:25:00Z</cp:lastPrinted>
  <dcterms:created xsi:type="dcterms:W3CDTF">2018-05-16T02:21:00Z</dcterms:created>
  <dcterms:modified xsi:type="dcterms:W3CDTF">2018-05-16T02:21:00Z</dcterms:modified>
</cp:coreProperties>
</file>